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570AC" w:rsidRPr="00B4530D" w:rsidRDefault="00EE6C67" w:rsidP="00B45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2415540</wp:posOffset>
                </wp:positionV>
                <wp:extent cx="1571625" cy="83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E26" w:rsidRPr="00EE6C67" w:rsidRDefault="00EE6C67" w:rsidP="00EE6C67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21"/>
                              </w:rPr>
                            </w:pPr>
                            <w:r w:rsidRPr="00EE6C67">
                              <w:rPr>
                                <w:rFonts w:hint="eastAsia"/>
                                <w:sz w:val="36"/>
                                <w:szCs w:val="21"/>
                              </w:rPr>
                              <w:t>クラブ体験会</w:t>
                            </w:r>
                            <w:r w:rsidR="009A3E26" w:rsidRPr="00EE6C67">
                              <w:rPr>
                                <w:rFonts w:hint="eastAsia"/>
                                <w:sz w:val="48"/>
                                <w:szCs w:val="21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2.55pt;margin-top:190.2pt;width:123.7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" fillcolor="white [3201]" strokecolor="black [3213]" strokeweight=".5pt">
                <v:textbox>
                  <w:txbxContent>
                    <w:p w:rsidR="009A3E26" w:rsidRPr="00EE6C67" w:rsidRDefault="00EE6C67" w:rsidP="00EE6C67">
                      <w:pPr>
                        <w:snapToGrid w:val="0"/>
                        <w:jc w:val="center"/>
                        <w:rPr>
                          <w:sz w:val="32"/>
                          <w:szCs w:val="21"/>
                        </w:rPr>
                      </w:pPr>
                      <w:r w:rsidRPr="00EE6C67">
                        <w:rPr>
                          <w:rFonts w:hint="eastAsia"/>
                          <w:sz w:val="36"/>
                          <w:szCs w:val="21"/>
                        </w:rPr>
                        <w:t>クラブ体験会</w:t>
                      </w:r>
                      <w:r w:rsidR="009A3E26" w:rsidRPr="00EE6C67">
                        <w:rPr>
                          <w:rFonts w:hint="eastAsia"/>
                          <w:sz w:val="48"/>
                          <w:szCs w:val="21"/>
                        </w:rPr>
                        <w:t>受付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D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6084887</wp:posOffset>
                </wp:positionH>
                <wp:positionV relativeFrom="paragraph">
                  <wp:posOffset>2186624</wp:posOffset>
                </wp:positionV>
                <wp:extent cx="45719" cy="1181100"/>
                <wp:effectExtent l="0" t="53657" r="15557" b="110808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5719" cy="1181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B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79.1pt;margin-top:172.2pt;width:3.6pt;height:9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" strokecolor="red" strokeweight="3pt">
                <v:stroke endarrow="block" joinstyle="miter"/>
              </v:shape>
            </w:pict>
          </mc:Fallback>
        </mc:AlternateContent>
      </w:r>
      <w:r w:rsidR="009A3E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2882265</wp:posOffset>
                </wp:positionV>
                <wp:extent cx="181927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E26" w:rsidRPr="009A3E26" w:rsidRDefault="009A3E26" w:rsidP="009A3E26">
                            <w:pPr>
                              <w:jc w:val="distribute"/>
                              <w:rPr>
                                <w:sz w:val="52"/>
                                <w:szCs w:val="52"/>
                              </w:rPr>
                            </w:pPr>
                            <w:r w:rsidRPr="009A3E26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7.2pt;margin-top:226.95pt;width:143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" fillcolor="white [3201]" strokeweight=".5pt">
                <v:textbox>
                  <w:txbxContent>
                    <w:p w:rsidR="009A3E26" w:rsidRPr="009A3E26" w:rsidRDefault="009A3E26" w:rsidP="009A3E26">
                      <w:pPr>
                        <w:jc w:val="distribute"/>
                        <w:rPr>
                          <w:sz w:val="52"/>
                          <w:szCs w:val="52"/>
                        </w:rPr>
                      </w:pPr>
                      <w:r w:rsidRPr="009A3E26">
                        <w:rPr>
                          <w:rFonts w:hint="eastAsia"/>
                          <w:sz w:val="52"/>
                          <w:szCs w:val="52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9A3E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3453765</wp:posOffset>
                </wp:positionV>
                <wp:extent cx="57150" cy="1381125"/>
                <wp:effectExtent l="57150" t="19050" r="571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381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A03F" id="直線矢印コネクタ 6" o:spid="_x0000_s1026" type="#_x0000_t32" style="position:absolute;left:0;text-align:left;margin-left:77.7pt;margin-top:271.95pt;width:4.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  <w:r w:rsidR="001C58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2787015</wp:posOffset>
                </wp:positionV>
                <wp:extent cx="411982" cy="200967"/>
                <wp:effectExtent l="19050" t="57150" r="7620" b="4699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8896">
                          <a:off x="0" y="0"/>
                          <a:ext cx="411982" cy="20096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05927" id="円/楕円 5" o:spid="_x0000_s1026" style="position:absolute;left:0;text-align:left;margin-left:399.1pt;margin-top:219.45pt;width:32.45pt;height:15.8pt;rotation:-1541302fd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" filled="f" strokecolor="red" strokeweight="3pt">
                <v:stroke joinstyle="miter"/>
              </v:oval>
            </w:pict>
          </mc:Fallback>
        </mc:AlternateContent>
      </w:r>
      <w:r w:rsidR="001C580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617485</wp:posOffset>
                </wp:positionH>
                <wp:positionV relativeFrom="paragraph">
                  <wp:posOffset>4858162</wp:posOffset>
                </wp:positionV>
                <wp:extent cx="984739" cy="482321"/>
                <wp:effectExtent l="19050" t="19050" r="25400" b="133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9" cy="482321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1E2ABE" id="円/楕円 4" o:spid="_x0000_s1026" style="position:absolute;left:0;text-align:left;margin-left:48.6pt;margin-top:382.55pt;width:77.55pt;height:38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="009570AC">
        <w:rPr>
          <w:noProof/>
        </w:rPr>
        <w:drawing>
          <wp:inline distT="0" distB="0" distL="0" distR="0">
            <wp:extent cx="8580172" cy="565100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学園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3983" cy="56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0AC" w:rsidRPr="00B4530D" w:rsidSect="00B4530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1A8" w:rsidRDefault="00E831A8" w:rsidP="00B4530D">
      <w:r>
        <w:separator/>
      </w:r>
    </w:p>
  </w:endnote>
  <w:endnote w:type="continuationSeparator" w:id="0">
    <w:p w:rsidR="00E831A8" w:rsidRDefault="00E831A8" w:rsidP="00B4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1A8" w:rsidRDefault="00E831A8" w:rsidP="00B4530D">
      <w:r>
        <w:separator/>
      </w:r>
    </w:p>
  </w:footnote>
  <w:footnote w:type="continuationSeparator" w:id="0">
    <w:p w:rsidR="00E831A8" w:rsidRDefault="00E831A8" w:rsidP="00B4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0D"/>
    <w:rsid w:val="000647BA"/>
    <w:rsid w:val="00137D4B"/>
    <w:rsid w:val="001C5801"/>
    <w:rsid w:val="00473C8D"/>
    <w:rsid w:val="0052270D"/>
    <w:rsid w:val="006108B1"/>
    <w:rsid w:val="007C12B4"/>
    <w:rsid w:val="00887F35"/>
    <w:rsid w:val="009570AC"/>
    <w:rsid w:val="009A3E26"/>
    <w:rsid w:val="009C0151"/>
    <w:rsid w:val="00A164DC"/>
    <w:rsid w:val="00B4530D"/>
    <w:rsid w:val="00BD33B3"/>
    <w:rsid w:val="00C55B8B"/>
    <w:rsid w:val="00CB7B51"/>
    <w:rsid w:val="00CE6EE4"/>
    <w:rsid w:val="00D42C86"/>
    <w:rsid w:val="00D52D4F"/>
    <w:rsid w:val="00E831A8"/>
    <w:rsid w:val="00EA6D85"/>
    <w:rsid w:val="00EE6C67"/>
    <w:rsid w:val="00FA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C5CC61-DBAB-4DC1-8C49-02856BD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30D"/>
  </w:style>
  <w:style w:type="paragraph" w:styleId="a5">
    <w:name w:val="footer"/>
    <w:basedOn w:val="a"/>
    <w:link w:val="a6"/>
    <w:uiPriority w:val="99"/>
    <w:unhideWhenUsed/>
    <w:rsid w:val="00B4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30D"/>
  </w:style>
  <w:style w:type="paragraph" w:styleId="a7">
    <w:name w:val="Balloon Text"/>
    <w:basedOn w:val="a"/>
    <w:link w:val="a8"/>
    <w:uiPriority w:val="99"/>
    <w:semiHidden/>
    <w:unhideWhenUsed/>
    <w:rsid w:val="0052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7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黒澤崚</dc:creator>
  <cp:keywords/>
  <dc:description/>
  <cp:lastModifiedBy>隆二</cp:lastModifiedBy>
  <cp:revision>2</cp:revision>
  <cp:lastPrinted>2019-10-02T10:11:00Z</cp:lastPrinted>
  <dcterms:created xsi:type="dcterms:W3CDTF">2020-07-28T01:17:00Z</dcterms:created>
  <dcterms:modified xsi:type="dcterms:W3CDTF">2020-07-28T01:17:00Z</dcterms:modified>
</cp:coreProperties>
</file>